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7EC" w:rsidRDefault="001D27EC" w:rsidP="001D27EC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公司著作权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89"/>
        <w:gridCol w:w="2733"/>
        <w:gridCol w:w="1433"/>
        <w:gridCol w:w="1433"/>
        <w:gridCol w:w="1222"/>
      </w:tblGrid>
      <w:tr w:rsidR="001D27EC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7EC" w:rsidRDefault="001D27EC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材料名称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7EC" w:rsidRDefault="001D27EC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7EC" w:rsidRDefault="001D27EC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7EC" w:rsidRDefault="001D27EC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7EC" w:rsidRDefault="001D27EC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纸质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电子版</w:t>
            </w:r>
          </w:p>
        </w:tc>
      </w:tr>
      <w:tr w:rsidR="001D27EC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7EC" w:rsidRDefault="001D27EC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营业执照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both"/>
              <w:rPr>
                <w:kern w:val="2"/>
                <w:sz w:val="18"/>
                <w:szCs w:val="18"/>
              </w:rPr>
            </w:pPr>
            <w:r w:rsidRPr="004D7FD6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1D27EC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7EC" w:rsidRDefault="001D27EC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法定代表人的身份证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both"/>
              <w:rPr>
                <w:kern w:val="2"/>
                <w:sz w:val="18"/>
                <w:szCs w:val="18"/>
              </w:rPr>
            </w:pPr>
            <w:r w:rsidRPr="004D7FD6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1D27EC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7EC" w:rsidRDefault="001D27EC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法人授权委托书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法定代表人亲自办理则无需提供。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1D27EC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7EC" w:rsidRDefault="001D27EC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委托代理人身份证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法定代表人亲自办理则无需提供。</w:t>
            </w:r>
            <w:r>
              <w:rPr>
                <w:kern w:val="2"/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1D27EC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7EC" w:rsidRDefault="001D27EC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著作权凭证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Pr="004D7FD6" w:rsidRDefault="001D27EC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 w:rsidRPr="004D7FD6">
              <w:rPr>
                <w:rFonts w:hint="eastAsia"/>
                <w:kern w:val="2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</w:p>
        </w:tc>
      </w:tr>
      <w:tr w:rsidR="001D27EC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7EC" w:rsidRDefault="001D27EC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both"/>
              <w:rPr>
                <w:kern w:val="2"/>
                <w:sz w:val="18"/>
                <w:szCs w:val="18"/>
              </w:rPr>
            </w:pPr>
            <w:r w:rsidRPr="004D7FD6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</w:tbl>
    <w:p w:rsidR="001D27EC" w:rsidRDefault="001D27EC" w:rsidP="001D27EC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</w:t>
      </w:r>
      <w:r>
        <w:rPr>
          <w:rFonts w:ascii="黑体" w:eastAsia="黑体" w:hAnsi="黑体" w:cs="黑体" w:hint="eastAsia"/>
          <w:sz w:val="21"/>
          <w:szCs w:val="21"/>
        </w:rPr>
        <w:t>自然人著作权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89"/>
        <w:gridCol w:w="2733"/>
        <w:gridCol w:w="1433"/>
        <w:gridCol w:w="1433"/>
        <w:gridCol w:w="1222"/>
      </w:tblGrid>
      <w:tr w:rsidR="001D27E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7EC" w:rsidRDefault="001D27EC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7EC" w:rsidRDefault="001D27EC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7EC" w:rsidRDefault="001D27EC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7EC" w:rsidRDefault="001D27EC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7EC" w:rsidRDefault="001D27EC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纸质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电子版</w:t>
            </w:r>
          </w:p>
        </w:tc>
      </w:tr>
      <w:tr w:rsidR="001D27E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7EC" w:rsidRDefault="001D27EC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申请人的身份证、户口簿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both"/>
              <w:rPr>
                <w:kern w:val="2"/>
                <w:sz w:val="18"/>
                <w:szCs w:val="18"/>
              </w:rPr>
            </w:pPr>
            <w:r w:rsidRPr="002900CD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1D27E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7EC" w:rsidRDefault="001D27EC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著作权凭证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both"/>
              <w:rPr>
                <w:kern w:val="2"/>
                <w:sz w:val="18"/>
                <w:szCs w:val="18"/>
              </w:rPr>
            </w:pPr>
            <w:r w:rsidRPr="002900CD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1D27E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7EC" w:rsidRDefault="001D27EC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both"/>
              <w:rPr>
                <w:kern w:val="2"/>
                <w:sz w:val="18"/>
                <w:szCs w:val="18"/>
              </w:rPr>
            </w:pPr>
            <w:r w:rsidRPr="002900CD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</w:tbl>
    <w:p w:rsidR="001D27EC" w:rsidRDefault="001D27EC" w:rsidP="00E70843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3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5"/>
        <w:gridCol w:w="1140"/>
        <w:gridCol w:w="1656"/>
        <w:gridCol w:w="4119"/>
      </w:tblGrid>
      <w:tr w:rsidR="001D27EC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7EC" w:rsidRDefault="001D27EC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</w:p>
        </w:tc>
      </w:tr>
      <w:tr w:rsidR="001D27EC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7EC" w:rsidRDefault="001D27EC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7EC" w:rsidRDefault="001D27EC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申请人提供充足的申请资料即可受理。</w:t>
            </w:r>
          </w:p>
        </w:tc>
      </w:tr>
      <w:tr w:rsidR="001D27EC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7EC" w:rsidRDefault="001D27EC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7EC" w:rsidRDefault="001D27EC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1D27EC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7EC" w:rsidRDefault="001D27EC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7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7EC" w:rsidRDefault="001D27EC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D27EC" w:rsidRDefault="001D27EC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1D27EC" w:rsidRDefault="001D27EC" w:rsidP="00F57BA6">
      <w:pPr>
        <w:rPr>
          <w:rFonts w:cs="Times New Roman"/>
        </w:rPr>
      </w:pPr>
    </w:p>
    <w:p w:rsidR="001D27EC" w:rsidRDefault="001D27EC" w:rsidP="00F57BA6">
      <w:pPr>
        <w:rPr>
          <w:rFonts w:cs="Times New Roman"/>
        </w:rPr>
      </w:pPr>
    </w:p>
    <w:p w:rsidR="001D27EC" w:rsidRDefault="001D27EC" w:rsidP="00F57BA6">
      <w:pPr>
        <w:rPr>
          <w:rFonts w:cs="Times New Roman"/>
        </w:rPr>
      </w:pPr>
    </w:p>
    <w:p w:rsidR="001D27EC" w:rsidRDefault="001D27EC" w:rsidP="00F57BA6">
      <w:pPr>
        <w:rPr>
          <w:rFonts w:cs="Times New Roman"/>
        </w:rPr>
      </w:pPr>
    </w:p>
    <w:p w:rsidR="001D27EC" w:rsidRPr="00F57BA6" w:rsidRDefault="001D27EC" w:rsidP="00F57BA6">
      <w:pPr>
        <w:rPr>
          <w:rFonts w:cs="Times New Roman"/>
        </w:rPr>
      </w:pPr>
    </w:p>
    <w:sectPr w:rsidR="001D27EC" w:rsidRPr="00F57BA6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7EC" w:rsidRDefault="001D27EC" w:rsidP="004B3AF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D27EC" w:rsidRDefault="001D27EC" w:rsidP="004B3AF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7EC" w:rsidRDefault="001D27EC" w:rsidP="004B3AF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D27EC" w:rsidRDefault="001D27EC" w:rsidP="004B3AF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5C40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157A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05C40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7EC"/>
    <w:rsid w:val="001D2A1C"/>
    <w:rsid w:val="001D4E5D"/>
    <w:rsid w:val="001D6CC0"/>
    <w:rsid w:val="001D71CD"/>
    <w:rsid w:val="001D7CE6"/>
    <w:rsid w:val="001E0F7C"/>
    <w:rsid w:val="001E15F7"/>
    <w:rsid w:val="001E3131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4FDF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0CD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4FCF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824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768F6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3AFF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D7FD6"/>
    <w:rsid w:val="004E13A3"/>
    <w:rsid w:val="004E19E2"/>
    <w:rsid w:val="004E1E80"/>
    <w:rsid w:val="004E409D"/>
    <w:rsid w:val="004E6CD2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8BC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2677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19C7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D6F73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0CBA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4784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0843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57BA6"/>
    <w:rsid w:val="00F6099B"/>
    <w:rsid w:val="00F61EF4"/>
    <w:rsid w:val="00F621A0"/>
    <w:rsid w:val="00F6229F"/>
    <w:rsid w:val="00F635DD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AFF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B3AF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B3AF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B3AFF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B3AF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455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143</Words>
  <Characters>818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5</cp:revision>
  <dcterms:created xsi:type="dcterms:W3CDTF">2018-07-21T11:32:00Z</dcterms:created>
  <dcterms:modified xsi:type="dcterms:W3CDTF">2018-08-04T06:19:00Z</dcterms:modified>
</cp:coreProperties>
</file>